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A910" w14:textId="77777777" w:rsidR="0066145A" w:rsidRDefault="007817F4">
      <w:r>
        <w:t>Carissimi amici del Festival Fiati Albano Laziale</w:t>
      </w:r>
      <w:r w:rsidR="0005261E">
        <w:t>,</w:t>
      </w:r>
      <w:r>
        <w:t xml:space="preserve"> un cordiale s</w:t>
      </w:r>
      <w:r w:rsidR="0066145A">
        <w:t xml:space="preserve">aluto a tutti. </w:t>
      </w:r>
    </w:p>
    <w:p w14:paraId="3BA4CE03" w14:textId="77777777" w:rsidR="00D663B2" w:rsidRDefault="0005261E">
      <w:r>
        <w:t>Ancora una volta</w:t>
      </w:r>
      <w:r w:rsidR="007817F4">
        <w:t xml:space="preserve"> sono qui per presentarvi la nuova edizione del Festival che andrà in scena nella Sala Nobile di Palazzo Savelli dal 2 al 23 ottobre prossimo. Grandissimi artisti del mondo dei fiati si ritroveranno ad Albano per dar vita ad un Festival sempre più di respiro internazionale. Il 2 ottobre avremo il francese Fabien </w:t>
      </w:r>
      <w:proofErr w:type="spellStart"/>
      <w:r w:rsidR="007817F4">
        <w:t>Thouand</w:t>
      </w:r>
      <w:proofErr w:type="spellEnd"/>
      <w:r w:rsidR="007817F4">
        <w:t xml:space="preserve"> primo oboe dell’Orchestra del Teatro alla Scala di Milano dal 2004 e più tardi docente al Conse</w:t>
      </w:r>
      <w:r w:rsidR="00BB7FA0">
        <w:t>rvatorio della Svizzera Italiana</w:t>
      </w:r>
      <w:r w:rsidR="007817F4">
        <w:t xml:space="preserve"> e al Royal College of Music di Londra. Pluripremiato in diversi concorsi internazionali, ci proporrà un programma incentrato su musiche di Schumann, Poulenc e</w:t>
      </w:r>
      <w:r>
        <w:t xml:space="preserve"> </w:t>
      </w:r>
      <w:proofErr w:type="spellStart"/>
      <w:r>
        <w:t>Kalliwoda</w:t>
      </w:r>
      <w:proofErr w:type="spellEnd"/>
      <w:r>
        <w:t xml:space="preserve"> insieme al</w:t>
      </w:r>
      <w:r w:rsidR="007817F4">
        <w:t xml:space="preserve"> pianista Andrea Rebaudengo. Domenica 9 ottobre sarà la volta di Francesco Mattioli ch</w:t>
      </w:r>
      <w:r w:rsidR="00A03EF7">
        <w:t>e da questa stagione è</w:t>
      </w:r>
      <w:r w:rsidR="007817F4">
        <w:t xml:space="preserve"> il primo corno dell’Orchestra Sinfonica Nazionale della Rai dopo aver ricoperto lo stesso ruolo al Teatro San Carlo di Na</w:t>
      </w:r>
      <w:r w:rsidR="00812BED">
        <w:t>poli. Nonostante la giovane età, ha già all’attivo importanti riconoscimenti come il secondo premio al Concorso di Porcia e</w:t>
      </w:r>
      <w:r>
        <w:t xml:space="preserve"> il</w:t>
      </w:r>
      <w:r w:rsidR="00812BED">
        <w:t xml:space="preserve"> primo al “Gianni Bergamo” di Lugano. Insieme al pia</w:t>
      </w:r>
      <w:r w:rsidR="00BB7FA0">
        <w:t xml:space="preserve">nista Gesualdo </w:t>
      </w:r>
      <w:proofErr w:type="spellStart"/>
      <w:r w:rsidR="00BB7FA0">
        <w:t>Coggi</w:t>
      </w:r>
      <w:proofErr w:type="spellEnd"/>
      <w:r w:rsidR="00BB7FA0">
        <w:t xml:space="preserve"> eseguirà</w:t>
      </w:r>
      <w:r w:rsidR="009C79E4">
        <w:t xml:space="preserve"> un programma con</w:t>
      </w:r>
      <w:r w:rsidR="00812BED">
        <w:t xml:space="preserve"> musiche di</w:t>
      </w:r>
      <w:r w:rsidR="00C41FF8">
        <w:t xml:space="preserve"> Beethoven, Sinigallia, Dukas,</w:t>
      </w:r>
      <w:r w:rsidR="009C79E4">
        <w:t xml:space="preserve"> </w:t>
      </w:r>
      <w:r w:rsidR="00C41FF8">
        <w:t>S</w:t>
      </w:r>
      <w:r>
        <w:t>trauss e Bowen. Il 16 ottobre ospite</w:t>
      </w:r>
      <w:r w:rsidR="00C41FF8">
        <w:t>remo il primo flauto dell’Orchestra dell’Accademia Nazionale di Santa Cecilia, la portoghese Adriana Ferreira. Adriana ha ricoperto lo stesso incarico per</w:t>
      </w:r>
      <w:r w:rsidR="000B2112">
        <w:t xml:space="preserve"> </w:t>
      </w:r>
      <w:proofErr w:type="gramStart"/>
      <w:r w:rsidR="000B2112">
        <w:t>6</w:t>
      </w:r>
      <w:proofErr w:type="gramEnd"/>
      <w:r w:rsidR="000B2112">
        <w:t xml:space="preserve"> anni all’Orchestre National de France</w:t>
      </w:r>
      <w:r w:rsidR="00D663B2">
        <w:t xml:space="preserve"> ed è stata premiata ai concorsi internazionali Carl Nielsen in Danimarca, </w:t>
      </w:r>
      <w:r w:rsidR="000B2112">
        <w:t xml:space="preserve">a </w:t>
      </w:r>
      <w:r w:rsidR="00D663B2">
        <w:t>Kobe</w:t>
      </w:r>
      <w:r w:rsidR="000B2112">
        <w:t xml:space="preserve"> (Giappone)</w:t>
      </w:r>
      <w:r w:rsidR="00D663B2">
        <w:t xml:space="preserve">, Ginevra e al Severino Gazzelloni. Ci proporrà un concerto su musiche di </w:t>
      </w:r>
      <w:proofErr w:type="spellStart"/>
      <w:r w:rsidR="00D663B2">
        <w:t>Devienne</w:t>
      </w:r>
      <w:proofErr w:type="spellEnd"/>
      <w:r w:rsidR="00D663B2">
        <w:t xml:space="preserve">, Dubois, </w:t>
      </w:r>
      <w:proofErr w:type="spellStart"/>
      <w:r w:rsidR="00D663B2">
        <w:t>Andrès</w:t>
      </w:r>
      <w:proofErr w:type="spellEnd"/>
      <w:r w:rsidR="00D663B2">
        <w:t xml:space="preserve">, Marais, </w:t>
      </w:r>
      <w:proofErr w:type="spellStart"/>
      <w:r w:rsidR="00D663B2">
        <w:t>Jolivet</w:t>
      </w:r>
      <w:proofErr w:type="spellEnd"/>
      <w:r w:rsidR="00D663B2">
        <w:t>, Debussy i</w:t>
      </w:r>
      <w:r w:rsidR="00A03EF7">
        <w:t>nsieme al violista Fabio Catania</w:t>
      </w:r>
      <w:r w:rsidR="00D663B2">
        <w:t xml:space="preserve"> e all’arpista Silvia </w:t>
      </w:r>
      <w:proofErr w:type="spellStart"/>
      <w:r w:rsidR="00D663B2">
        <w:t>Podrecca</w:t>
      </w:r>
      <w:proofErr w:type="spellEnd"/>
      <w:r w:rsidR="00D663B2">
        <w:t>, anche loro componenti dell’Orchestra di Santa Cecilia. Saba</w:t>
      </w:r>
      <w:r w:rsidR="000B2112">
        <w:t>to 22 ottobre alle ore 19 ci sarà</w:t>
      </w:r>
      <w:r w:rsidR="00D663B2">
        <w:t xml:space="preserve"> il Co</w:t>
      </w:r>
      <w:r w:rsidR="00BB7FA0">
        <w:t>n</w:t>
      </w:r>
      <w:r w:rsidR="00D663B2">
        <w:t>certo di Premiazione</w:t>
      </w:r>
      <w:r w:rsidR="00A03EF7">
        <w:t xml:space="preserve"> della prima edizione del “Teen F</w:t>
      </w:r>
      <w:r w:rsidR="00D663B2">
        <w:t>estival</w:t>
      </w:r>
      <w:r w:rsidR="00A03EF7">
        <w:t>”</w:t>
      </w:r>
      <w:r w:rsidR="00D663B2">
        <w:t>, selezione su audiovideo di 4 giovani</w:t>
      </w:r>
      <w:r w:rsidR="000B2112">
        <w:t xml:space="preserve"> talenti musicali tra i 13 e i 20 anni </w:t>
      </w:r>
      <w:r w:rsidR="00D663B2">
        <w:t>non compiuti, che avranno la possibilità d</w:t>
      </w:r>
      <w:r w:rsidR="000B2112">
        <w:t>i esibirsi sullo stesso palco dei</w:t>
      </w:r>
      <w:r w:rsidR="00D663B2">
        <w:t xml:space="preserve"> solisti </w:t>
      </w:r>
      <w:r w:rsidR="00BB7FA0">
        <w:t>di fama internazionale</w:t>
      </w:r>
      <w:r w:rsidR="00D663B2">
        <w:t xml:space="preserve"> presenti ad Albano ed entrare </w:t>
      </w:r>
      <w:proofErr w:type="gramStart"/>
      <w:r w:rsidR="00D663B2">
        <w:t>cosi</w:t>
      </w:r>
      <w:proofErr w:type="gramEnd"/>
      <w:r w:rsidR="00D663B2">
        <w:t xml:space="preserve"> a far parte della grande famiglia del Festival. Il concer</w:t>
      </w:r>
      <w:r w:rsidR="0066145A">
        <w:t>to conclusivo della V Edizione sarà tenuto dal</w:t>
      </w:r>
      <w:r w:rsidR="00D663B2">
        <w:t xml:space="preserve"> polistrumentista cubano Juan Carlos </w:t>
      </w:r>
      <w:proofErr w:type="spellStart"/>
      <w:r w:rsidR="00D663B2">
        <w:t>Albelo</w:t>
      </w:r>
      <w:proofErr w:type="spellEnd"/>
      <w:r w:rsidR="00D663B2">
        <w:t xml:space="preserve"> Z</w:t>
      </w:r>
      <w:r w:rsidR="009C79E4">
        <w:t>amora che ci proporrà un tour</w:t>
      </w:r>
      <w:r w:rsidR="00D663B2">
        <w:t xml:space="preserve"> attraverso le Americhe, tra jazz e musica popolare. Juan Carlos suona l’armonica</w:t>
      </w:r>
      <w:r w:rsidR="00A03EF7">
        <w:t xml:space="preserve"> a bocca, il flicorno soprano, </w:t>
      </w:r>
      <w:r w:rsidR="00D663B2">
        <w:t xml:space="preserve">la tromba, il violino e canta canzoni latine. A Cuba </w:t>
      </w:r>
      <w:r w:rsidR="00A03EF7">
        <w:t>h</w:t>
      </w:r>
      <w:r w:rsidR="00D663B2">
        <w:t xml:space="preserve">a fatto parte di diverse orchestre tra le quali </w:t>
      </w:r>
      <w:r w:rsidR="009C79E4">
        <w:t>“</w:t>
      </w:r>
      <w:proofErr w:type="spellStart"/>
      <w:r w:rsidR="00D663B2">
        <w:t>Buena</w:t>
      </w:r>
      <w:proofErr w:type="spellEnd"/>
      <w:r w:rsidR="00D663B2">
        <w:t xml:space="preserve"> Vista Social Club</w:t>
      </w:r>
      <w:r w:rsidR="009C79E4">
        <w:t>”</w:t>
      </w:r>
      <w:r w:rsidR="00D663B2">
        <w:t>. In Ital</w:t>
      </w:r>
      <w:r w:rsidR="0066145A">
        <w:t>ia ha collaborato con gli artisti</w:t>
      </w:r>
      <w:r w:rsidR="00D663B2">
        <w:t xml:space="preserve"> P</w:t>
      </w:r>
      <w:r w:rsidR="00A03EF7">
        <w:t>ino Daniele, Claudio Baglioni, Tullio de Piscopo. D</w:t>
      </w:r>
      <w:r w:rsidR="0066145A">
        <w:t>a alcuni</w:t>
      </w:r>
      <w:r w:rsidR="00D663B2">
        <w:t xml:space="preserve"> anni è presente nell’Orchestra di Paolo Belli a </w:t>
      </w:r>
      <w:r w:rsidR="0066145A">
        <w:t>“</w:t>
      </w:r>
      <w:r w:rsidR="00D663B2">
        <w:t>Ballando con le Stelle</w:t>
      </w:r>
      <w:r w:rsidR="0066145A">
        <w:t>” su Raiuno</w:t>
      </w:r>
      <w:r w:rsidR="00D663B2">
        <w:t>.</w:t>
      </w:r>
      <w:r w:rsidR="00C34E3E">
        <w:t xml:space="preserve"> Suonerà insieme al pianista Ettore Carucci.</w:t>
      </w:r>
      <w:r w:rsidR="00D663B2">
        <w:t xml:space="preserve"> </w:t>
      </w:r>
    </w:p>
    <w:p w14:paraId="3C802507" w14:textId="77777777" w:rsidR="0066145A" w:rsidRDefault="00D663B2">
      <w:r>
        <w:t>An</w:t>
      </w:r>
      <w:r w:rsidR="0066145A">
        <w:t>cora una volta un viaggio da non perdere</w:t>
      </w:r>
      <w:r>
        <w:t xml:space="preserve"> con artisti di primissimo livello del mondo dei fiati. </w:t>
      </w:r>
    </w:p>
    <w:p w14:paraId="1B195284" w14:textId="77777777" w:rsidR="0066145A" w:rsidRDefault="00D663B2">
      <w:r>
        <w:t>Ancora una volta Albano Laziale sarà un punto di riferimento musicale in Italia e all’estero. Fin dalla prima edizione, tutti i concerti sono ripresi audiovideo e trasmessi</w:t>
      </w:r>
      <w:r w:rsidR="00C34E3E">
        <w:t xml:space="preserve"> </w:t>
      </w:r>
      <w:r>
        <w:t xml:space="preserve">sui nostri canali social </w:t>
      </w:r>
      <w:r w:rsidR="0066145A">
        <w:t>con migliaia di visualizzazioni all’attivo.</w:t>
      </w:r>
      <w:r w:rsidR="0005261E">
        <w:t xml:space="preserve"> </w:t>
      </w:r>
    </w:p>
    <w:p w14:paraId="357F44AE" w14:textId="77777777" w:rsidR="00D663B2" w:rsidRDefault="00D663B2">
      <w:r>
        <w:t>Ancora una volta vorrei ringraziare tutte le persone entusiaste ed appassionate che dedicano i</w:t>
      </w:r>
      <w:r w:rsidR="00C34E3E">
        <w:t>l loro tempo per realizzare il F</w:t>
      </w:r>
      <w:r>
        <w:t>estival Fiati Albano Laziale giunto alla V Edizione; gli amici della banda musicale</w:t>
      </w:r>
      <w:r w:rsidR="009C79E4">
        <w:t xml:space="preserve"> di Albano</w:t>
      </w:r>
      <w:r>
        <w:t>, l’Associazione “Luciano Pezzi”, Alessio Colini e Andrea Durante, l’Amministrazione Comunale con il Sindaco Massimiliano Borelli e l’Assessore alla Cultura Vincenzo Santoro.</w:t>
      </w:r>
    </w:p>
    <w:p w14:paraId="6E7A9FEC" w14:textId="22DB32AF" w:rsidR="0005261E" w:rsidRDefault="00BB7FA0">
      <w:r>
        <w:t>Buona musica a tutti noi e ci vediamo al Festival.</w:t>
      </w:r>
    </w:p>
    <w:p w14:paraId="4E34322C" w14:textId="4375B094" w:rsidR="00E93483" w:rsidRDefault="00E93483"/>
    <w:p w14:paraId="1503FB81" w14:textId="0AF035BC" w:rsidR="00E93483" w:rsidRDefault="00E93483">
      <w:r>
        <w:t xml:space="preserve">Il Direttore artistico </w:t>
      </w:r>
      <w:r>
        <w:br/>
      </w:r>
      <w:r w:rsidRPr="00E93483">
        <w:rPr>
          <w:b/>
          <w:bCs/>
        </w:rPr>
        <w:t>Maurizio Persia</w:t>
      </w:r>
    </w:p>
    <w:p w14:paraId="109664CD" w14:textId="77777777" w:rsidR="00D663B2" w:rsidRDefault="00D663B2"/>
    <w:sectPr w:rsidR="00D663B2" w:rsidSect="008D7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F4"/>
    <w:rsid w:val="00020217"/>
    <w:rsid w:val="0005261E"/>
    <w:rsid w:val="000B2112"/>
    <w:rsid w:val="00101861"/>
    <w:rsid w:val="0066145A"/>
    <w:rsid w:val="007817F4"/>
    <w:rsid w:val="007D113A"/>
    <w:rsid w:val="00812BED"/>
    <w:rsid w:val="008D7B8A"/>
    <w:rsid w:val="009C79E4"/>
    <w:rsid w:val="00A03EF7"/>
    <w:rsid w:val="00AA0023"/>
    <w:rsid w:val="00BB7FA0"/>
    <w:rsid w:val="00C34E3E"/>
    <w:rsid w:val="00C41FF8"/>
    <w:rsid w:val="00C923EA"/>
    <w:rsid w:val="00D663B2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B08A"/>
  <w15:docId w15:val="{DF130941-6AF7-49A9-A257-C1679E3E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7B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Persia</dc:creator>
  <cp:keywords/>
  <dc:description/>
  <cp:lastModifiedBy>uff.tecnico</cp:lastModifiedBy>
  <cp:revision>12</cp:revision>
  <dcterms:created xsi:type="dcterms:W3CDTF">2022-09-04T16:59:00Z</dcterms:created>
  <dcterms:modified xsi:type="dcterms:W3CDTF">2022-09-08T12:05:00Z</dcterms:modified>
</cp:coreProperties>
</file>